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A13" w:rsidRDefault="00A25A13">
      <w:bookmarkStart w:id="0" w:name="_Hlk200013993"/>
    </w:p>
    <w:p w:rsidR="00A25A13" w:rsidRPr="00A442EB" w:rsidRDefault="00A25A13" w:rsidP="00A25A13">
      <w:pPr>
        <w:overflowPunct w:val="0"/>
        <w:adjustRightInd w:val="0"/>
        <w:jc w:val="center"/>
        <w:textAlignment w:val="baseline"/>
        <w:rPr>
          <w:rFonts w:ascii="ＭＳ 明朝"/>
          <w:b/>
          <w:color w:val="000000"/>
          <w:spacing w:val="12"/>
          <w:kern w:val="0"/>
          <w:sz w:val="28"/>
          <w:szCs w:val="28"/>
        </w:rPr>
      </w:pPr>
      <w:bookmarkStart w:id="1" w:name="OLE_LINK1"/>
      <w:bookmarkStart w:id="2" w:name="OLE_LINK2"/>
      <w:r w:rsidRPr="00A442EB">
        <w:rPr>
          <w:rFonts w:hint="eastAsia"/>
          <w:b/>
          <w:sz w:val="28"/>
          <w:szCs w:val="28"/>
        </w:rPr>
        <w:t>振込額データ</w:t>
      </w:r>
      <w:r w:rsidR="00A61A13"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帳票</w:t>
      </w:r>
      <w:r w:rsidR="00A61A13">
        <w:rPr>
          <w:rFonts w:hint="eastAsia"/>
          <w:b/>
          <w:sz w:val="28"/>
          <w:szCs w:val="28"/>
        </w:rPr>
        <w:t>）</w:t>
      </w:r>
      <w:r w:rsidR="005B3B7D">
        <w:rPr>
          <w:rFonts w:hint="eastAsia"/>
          <w:b/>
          <w:sz w:val="28"/>
          <w:szCs w:val="28"/>
        </w:rPr>
        <w:t>ダウンロード</w:t>
      </w:r>
      <w:r w:rsidRPr="00A442EB">
        <w:rPr>
          <w:rFonts w:hint="eastAsia"/>
          <w:b/>
          <w:sz w:val="28"/>
          <w:szCs w:val="28"/>
        </w:rPr>
        <w:t>に係る</w:t>
      </w:r>
      <w:r w:rsidR="00460E20">
        <w:rPr>
          <w:rFonts w:hint="eastAsia"/>
          <w:b/>
          <w:sz w:val="28"/>
          <w:szCs w:val="28"/>
        </w:rPr>
        <w:t>管理者</w:t>
      </w:r>
      <w:r w:rsidRPr="00A442EB">
        <w:rPr>
          <w:rFonts w:hint="eastAsia"/>
          <w:b/>
          <w:sz w:val="28"/>
          <w:szCs w:val="28"/>
        </w:rPr>
        <w:t>パスワード設定依頼書</w:t>
      </w:r>
      <w:bookmarkEnd w:id="1"/>
      <w:bookmarkEnd w:id="2"/>
    </w:p>
    <w:p w:rsidR="00A25A13" w:rsidRPr="00A25A13" w:rsidRDefault="00A25A13" w:rsidP="00A25A13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</w:p>
    <w:p w:rsidR="00A25A13" w:rsidRDefault="00A25A13" w:rsidP="00A25A13">
      <w:pPr>
        <w:overflowPunct w:val="0"/>
        <w:adjustRightInd w:val="0"/>
        <w:ind w:rightChars="305" w:right="640"/>
        <w:jc w:val="right"/>
        <w:textAlignment w:val="baseline"/>
        <w:rPr>
          <w:rFonts w:ascii="ＭＳ 明朝"/>
          <w:color w:val="000000"/>
          <w:spacing w:val="12"/>
          <w:kern w:val="0"/>
          <w:sz w:val="24"/>
        </w:rPr>
      </w:pPr>
      <w:r>
        <w:rPr>
          <w:rFonts w:ascii="ＭＳ 明朝" w:hint="eastAsia"/>
          <w:color w:val="000000"/>
          <w:spacing w:val="12"/>
          <w:kern w:val="0"/>
          <w:sz w:val="24"/>
        </w:rPr>
        <w:t>令和　　年　　月　　日</w:t>
      </w:r>
    </w:p>
    <w:p w:rsidR="00A25A13" w:rsidRDefault="00A25A13" w:rsidP="00A25A13">
      <w:pPr>
        <w:overflowPunct w:val="0"/>
        <w:adjustRightInd w:val="0"/>
        <w:textAlignment w:val="baseline"/>
        <w:rPr>
          <w:rFonts w:ascii="ＭＳ 明朝"/>
          <w:color w:val="000000"/>
          <w:spacing w:val="12"/>
          <w:kern w:val="0"/>
          <w:sz w:val="24"/>
        </w:rPr>
      </w:pPr>
      <w:r>
        <w:rPr>
          <w:rFonts w:ascii="ＭＳ 明朝" w:hint="eastAsia"/>
          <w:color w:val="000000"/>
          <w:spacing w:val="12"/>
          <w:kern w:val="0"/>
          <w:sz w:val="24"/>
        </w:rPr>
        <w:t xml:space="preserve">和歌山県国民健康保険団体連合会　御中　　　　　　　　　</w:t>
      </w:r>
    </w:p>
    <w:p w:rsidR="00A25A13" w:rsidRPr="003435C2" w:rsidRDefault="00A25A13" w:rsidP="00A25A13">
      <w:pPr>
        <w:overflowPunct w:val="0"/>
        <w:adjustRightInd w:val="0"/>
        <w:textAlignment w:val="baseline"/>
        <w:rPr>
          <w:rFonts w:ascii="ＭＳ 明朝"/>
          <w:color w:val="000000"/>
          <w:spacing w:val="12"/>
          <w:kern w:val="0"/>
          <w:sz w:val="16"/>
          <w:szCs w:val="16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9"/>
        <w:gridCol w:w="864"/>
        <w:gridCol w:w="694"/>
        <w:gridCol w:w="173"/>
        <w:gridCol w:w="524"/>
        <w:gridCol w:w="343"/>
        <w:gridCol w:w="352"/>
        <w:gridCol w:w="516"/>
        <w:gridCol w:w="179"/>
        <w:gridCol w:w="697"/>
        <w:gridCol w:w="697"/>
        <w:gridCol w:w="170"/>
        <w:gridCol w:w="527"/>
        <w:gridCol w:w="340"/>
        <w:gridCol w:w="358"/>
        <w:gridCol w:w="15"/>
        <w:gridCol w:w="495"/>
        <w:gridCol w:w="188"/>
        <w:gridCol w:w="697"/>
        <w:gridCol w:w="459"/>
        <w:gridCol w:w="238"/>
        <w:gridCol w:w="697"/>
        <w:gridCol w:w="700"/>
        <w:gridCol w:w="697"/>
        <w:gridCol w:w="697"/>
        <w:gridCol w:w="694"/>
      </w:tblGrid>
      <w:tr w:rsidR="00D1762F" w:rsidRPr="003C7142" w:rsidTr="00D1762F">
        <w:trPr>
          <w:trHeight w:val="625"/>
        </w:trPr>
        <w:tc>
          <w:tcPr>
            <w:tcW w:w="1259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025" w:rsidRPr="003C7142" w:rsidRDefault="00E55025" w:rsidP="00A25A13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bookmarkStart w:id="3" w:name="_Hlk200008850"/>
            <w:r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szCs w:val="22"/>
              </w:rPr>
              <w:t>依頼種別</w:t>
            </w:r>
            <w:bookmarkEnd w:id="3"/>
          </w:p>
        </w:tc>
        <w:tc>
          <w:tcPr>
            <w:tcW w:w="1874" w:type="pct"/>
            <w:gridSpan w:val="1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5025" w:rsidRPr="003C7142" w:rsidRDefault="00E55025" w:rsidP="0001767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szCs w:val="22"/>
              </w:rPr>
              <w:t>新規</w:t>
            </w:r>
          </w:p>
        </w:tc>
        <w:tc>
          <w:tcPr>
            <w:tcW w:w="1866" w:type="pct"/>
            <w:gridSpan w:val="10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5025" w:rsidRPr="003C7142" w:rsidRDefault="00E55025" w:rsidP="0001767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szCs w:val="22"/>
              </w:rPr>
              <w:t>変更</w:t>
            </w:r>
          </w:p>
        </w:tc>
      </w:tr>
      <w:tr w:rsidR="00D1762F" w:rsidRPr="003C7142" w:rsidTr="00D1762F">
        <w:trPr>
          <w:trHeight w:val="625"/>
        </w:trPr>
        <w:tc>
          <w:tcPr>
            <w:tcW w:w="1259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FEA" w:rsidRPr="003C7142" w:rsidRDefault="00AE7FEA" w:rsidP="00A25A13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 w:rsidRPr="003C714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医療機関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等</w:t>
            </w:r>
            <w:r w:rsidRPr="003C714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コード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FEA" w:rsidRPr="003C7142" w:rsidRDefault="00AE7FEA" w:rsidP="0001767B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FEA" w:rsidRPr="003C7142" w:rsidRDefault="00AE7FEA" w:rsidP="0001767B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FEA" w:rsidRPr="003C7142" w:rsidRDefault="00AE7FEA" w:rsidP="0001767B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FEA" w:rsidRPr="003C7142" w:rsidRDefault="00AE7FEA" w:rsidP="0001767B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FEA" w:rsidRPr="003C7142" w:rsidRDefault="00AE7FEA" w:rsidP="0001767B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FEA" w:rsidRPr="003C7142" w:rsidRDefault="00AE7FEA" w:rsidP="0001767B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29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FEA" w:rsidRPr="003C7142" w:rsidRDefault="00AE7FEA" w:rsidP="0001767B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FEA" w:rsidRPr="003C7142" w:rsidRDefault="00AE7FEA" w:rsidP="0001767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 w:rsidRPr="003C714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点数表区分</w:t>
            </w:r>
          </w:p>
        </w:tc>
        <w:tc>
          <w:tcPr>
            <w:tcW w:w="12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E7FEA" w:rsidRPr="003C7142" w:rsidRDefault="00AE7FEA" w:rsidP="0001767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 w:rsidRPr="003C7142"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szCs w:val="22"/>
              </w:rPr>
              <w:t>医科・歯科・調剤</w:t>
            </w:r>
            <w:r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szCs w:val="22"/>
              </w:rPr>
              <w:t>・訪問看護</w:t>
            </w:r>
          </w:p>
        </w:tc>
      </w:tr>
      <w:tr w:rsidR="00D1762F" w:rsidRPr="003C7142" w:rsidTr="00D1762F">
        <w:trPr>
          <w:trHeight w:val="625"/>
        </w:trPr>
        <w:tc>
          <w:tcPr>
            <w:tcW w:w="1259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A13" w:rsidRPr="003C7142" w:rsidRDefault="00A25A13" w:rsidP="00A25A13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保険</w:t>
            </w:r>
            <w:r w:rsidRPr="003C714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医療機関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等名称</w:t>
            </w:r>
          </w:p>
        </w:tc>
        <w:tc>
          <w:tcPr>
            <w:tcW w:w="204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A13" w:rsidRPr="003C7142" w:rsidRDefault="00A25A13" w:rsidP="00D738B4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A13" w:rsidRPr="003C7142" w:rsidRDefault="00A25A13" w:rsidP="0001767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 w:rsidRPr="003C7142"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12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A13" w:rsidRPr="003C7142" w:rsidRDefault="00A25A13" w:rsidP="0001767B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</w:tr>
      <w:tr w:rsidR="002425E9" w:rsidRPr="003C7142" w:rsidTr="00D1762F">
        <w:trPr>
          <w:trHeight w:val="625"/>
        </w:trPr>
        <w:tc>
          <w:tcPr>
            <w:tcW w:w="1259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0AA" w:rsidRDefault="00BD00AA" w:rsidP="00A25A13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開設者氏名</w:t>
            </w:r>
          </w:p>
        </w:tc>
        <w:tc>
          <w:tcPr>
            <w:tcW w:w="1749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00AA" w:rsidRPr="003C7142" w:rsidRDefault="00BD00AA" w:rsidP="0001767B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74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00AA" w:rsidRPr="003C7142" w:rsidRDefault="00A830EB" w:rsidP="0001767B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szCs w:val="22"/>
              </w:rPr>
              <w:t>依頼者氏名</w:t>
            </w:r>
          </w:p>
        </w:tc>
        <w:tc>
          <w:tcPr>
            <w:tcW w:w="1249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D00AA" w:rsidRPr="003C7142" w:rsidRDefault="00BD00AA" w:rsidP="0001767B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</w:tr>
      <w:tr w:rsidR="003C2AB6" w:rsidRPr="003C7142" w:rsidTr="00D1762F">
        <w:trPr>
          <w:trHeight w:val="185"/>
        </w:trPr>
        <w:tc>
          <w:tcPr>
            <w:tcW w:w="1259" w:type="pct"/>
            <w:gridSpan w:val="2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A13" w:rsidRDefault="00A25A13" w:rsidP="00A25A13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 w:rsidRPr="003C714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保険医療機関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等</w:t>
            </w:r>
            <w:r w:rsidRPr="003C714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3741" w:type="pct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A13" w:rsidRPr="003C7142" w:rsidRDefault="00A25A13" w:rsidP="00A25A13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szCs w:val="22"/>
              </w:rPr>
              <w:t>〒　　　　－</w:t>
            </w:r>
          </w:p>
        </w:tc>
      </w:tr>
      <w:tr w:rsidR="003C2AB6" w:rsidRPr="003C7142" w:rsidTr="00D1762F">
        <w:trPr>
          <w:trHeight w:val="625"/>
        </w:trPr>
        <w:tc>
          <w:tcPr>
            <w:tcW w:w="1259" w:type="pct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A13" w:rsidRPr="00A25A13" w:rsidRDefault="00A25A13" w:rsidP="00A25A13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3741" w:type="pct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25A13" w:rsidRPr="00A25A13" w:rsidRDefault="00A25A13" w:rsidP="00A25A13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</w:tr>
      <w:tr w:rsidR="00D1762F" w:rsidRPr="003C7142" w:rsidTr="00D1762F">
        <w:trPr>
          <w:trHeight w:val="245"/>
        </w:trPr>
        <w:tc>
          <w:tcPr>
            <w:tcW w:w="969" w:type="pct"/>
            <w:vMerge w:val="restart"/>
            <w:tcBorders>
              <w:top w:val="single" w:sz="6" w:space="0" w:color="auto"/>
              <w:left w:val="single" w:sz="18" w:space="0" w:color="auto"/>
              <w:right w:val="nil"/>
            </w:tcBorders>
            <w:vAlign w:val="center"/>
          </w:tcPr>
          <w:p w:rsidR="00D1762F" w:rsidRDefault="00D1762F" w:rsidP="0001767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szCs w:val="22"/>
              </w:rPr>
              <w:t xml:space="preserve">　　設定パスワード</w:t>
            </w:r>
          </w:p>
          <w:p w:rsidR="00D1762F" w:rsidRDefault="00D1762F" w:rsidP="003C2AB6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 w:rsidRPr="00A25A13">
              <w:rPr>
                <w:rFonts w:ascii="ＭＳ 明朝" w:hAnsi="ＭＳ 明朝" w:hint="eastAsia"/>
                <w:color w:val="000000"/>
                <w:spacing w:val="12"/>
                <w:kern w:val="0"/>
                <w:sz w:val="18"/>
                <w:szCs w:val="18"/>
              </w:rPr>
              <w:t>（半角英数字</w:t>
            </w:r>
            <w:r>
              <w:rPr>
                <w:rFonts w:ascii="ＭＳ 明朝" w:hAnsi="ＭＳ 明朝" w:hint="eastAsia"/>
                <w:color w:val="000000"/>
                <w:spacing w:val="12"/>
                <w:kern w:val="0"/>
                <w:sz w:val="18"/>
                <w:szCs w:val="18"/>
              </w:rPr>
              <w:t>６桁～１６桁</w:t>
            </w:r>
            <w:r w:rsidRPr="00A25A13">
              <w:rPr>
                <w:rFonts w:ascii="ＭＳ 明朝" w:hAnsi="ＭＳ 明朝" w:hint="eastAsia"/>
                <w:color w:val="000000"/>
                <w:spacing w:val="12"/>
                <w:kern w:val="0"/>
                <w:sz w:val="18"/>
                <w:szCs w:val="18"/>
              </w:rPr>
              <w:t>）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62F" w:rsidRDefault="00D1762F" w:rsidP="0001767B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12"/>
                <w:szCs w:val="12"/>
              </w:rPr>
            </w:pPr>
            <w:r>
              <w:rPr>
                <w:rFonts w:ascii="ＭＳ 明朝" w:hAnsi="ＭＳ 明朝" w:hint="eastAsia"/>
                <w:color w:val="000000"/>
                <w:spacing w:val="12"/>
                <w:kern w:val="0"/>
                <w:sz w:val="12"/>
                <w:szCs w:val="12"/>
              </w:rPr>
              <w:t>文字種類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2F" w:rsidRPr="00AE4611" w:rsidRDefault="00D1762F" w:rsidP="0001767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62F" w:rsidRPr="00AE4611" w:rsidRDefault="00D1762F" w:rsidP="0001767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12"/>
                <w:szCs w:val="12"/>
              </w:rPr>
            </w:pPr>
          </w:p>
        </w:tc>
        <w:tc>
          <w:tcPr>
            <w:tcW w:w="2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62F" w:rsidRPr="00AE4611" w:rsidRDefault="00D1762F" w:rsidP="0001767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12"/>
                <w:szCs w:val="12"/>
              </w:rPr>
            </w:pPr>
          </w:p>
        </w:tc>
        <w:tc>
          <w:tcPr>
            <w:tcW w:w="2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62F" w:rsidRPr="00AE4611" w:rsidRDefault="00D1762F" w:rsidP="0001767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12"/>
                <w:szCs w:val="12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62F" w:rsidRPr="00AE4611" w:rsidRDefault="00D1762F" w:rsidP="0001767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12"/>
                <w:szCs w:val="12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62F" w:rsidRPr="00AE4611" w:rsidRDefault="00D1762F" w:rsidP="0001767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62F" w:rsidRPr="00AE4611" w:rsidRDefault="00D1762F" w:rsidP="0001767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62F" w:rsidRPr="00AE4611" w:rsidRDefault="00D1762F" w:rsidP="0001767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12"/>
                <w:szCs w:val="12"/>
              </w:rPr>
            </w:pPr>
          </w:p>
        </w:tc>
        <w:tc>
          <w:tcPr>
            <w:tcW w:w="23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62F" w:rsidRPr="00AE4611" w:rsidRDefault="00D1762F" w:rsidP="0001767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12"/>
                <w:szCs w:val="12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62F" w:rsidRPr="00AE4611" w:rsidRDefault="00D1762F" w:rsidP="0001767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62F" w:rsidRPr="00AE4611" w:rsidRDefault="00D1762F" w:rsidP="0001767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12"/>
                <w:szCs w:val="12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62F" w:rsidRPr="00AE4611" w:rsidRDefault="00D1762F" w:rsidP="0001767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12"/>
                <w:szCs w:val="12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62F" w:rsidRPr="00AE4611" w:rsidRDefault="00D1762F" w:rsidP="0001767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12"/>
                <w:szCs w:val="12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62F" w:rsidRPr="00AE4611" w:rsidRDefault="00D1762F" w:rsidP="0001767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12"/>
                <w:szCs w:val="12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62F" w:rsidRPr="00AE4611" w:rsidRDefault="00D1762F" w:rsidP="0001767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762F" w:rsidRPr="00AE4611" w:rsidRDefault="00D1762F" w:rsidP="0001767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12"/>
                <w:szCs w:val="12"/>
              </w:rPr>
            </w:pPr>
          </w:p>
        </w:tc>
      </w:tr>
      <w:tr w:rsidR="00D1762F" w:rsidRPr="003C7142" w:rsidTr="00D1762F">
        <w:trPr>
          <w:trHeight w:val="245"/>
        </w:trPr>
        <w:tc>
          <w:tcPr>
            <w:tcW w:w="969" w:type="pct"/>
            <w:vMerge/>
            <w:tcBorders>
              <w:left w:val="single" w:sz="18" w:space="0" w:color="auto"/>
              <w:right w:val="nil"/>
            </w:tcBorders>
            <w:vAlign w:val="center"/>
          </w:tcPr>
          <w:p w:rsidR="00D1762F" w:rsidRPr="003C2AB6" w:rsidRDefault="00D1762F" w:rsidP="003C2AB6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18"/>
                <w:szCs w:val="18"/>
              </w:rPr>
            </w:pPr>
            <w:bookmarkStart w:id="4" w:name="_Hlk196320185"/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62F" w:rsidRPr="00AE4611" w:rsidRDefault="00D1762F" w:rsidP="0001767B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12"/>
                <w:szCs w:val="12"/>
              </w:rPr>
            </w:pPr>
            <w:r>
              <w:rPr>
                <w:rFonts w:ascii="ＭＳ 明朝" w:hAnsi="ＭＳ 明朝" w:hint="eastAsia"/>
                <w:color w:val="000000"/>
                <w:spacing w:val="12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2F" w:rsidRPr="00AE4611" w:rsidRDefault="00D1762F" w:rsidP="0001767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12"/>
                <w:szCs w:val="12"/>
              </w:rPr>
            </w:pPr>
            <w:r w:rsidRPr="00AE4611">
              <w:rPr>
                <w:rFonts w:ascii="ＭＳ 明朝" w:hAnsi="ＭＳ 明朝" w:hint="eastAsia"/>
                <w:color w:val="000000"/>
                <w:spacing w:val="12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62F" w:rsidRPr="00AE4611" w:rsidRDefault="00D1762F" w:rsidP="0001767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12"/>
                <w:szCs w:val="12"/>
              </w:rPr>
            </w:pPr>
          </w:p>
        </w:tc>
        <w:tc>
          <w:tcPr>
            <w:tcW w:w="2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62F" w:rsidRPr="00AE4611" w:rsidRDefault="00D1762F" w:rsidP="0001767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12"/>
                <w:szCs w:val="12"/>
              </w:rPr>
            </w:pPr>
          </w:p>
        </w:tc>
        <w:tc>
          <w:tcPr>
            <w:tcW w:w="2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62F" w:rsidRPr="00AE4611" w:rsidRDefault="00D1762F" w:rsidP="0001767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12"/>
                <w:szCs w:val="12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62F" w:rsidRPr="00AE4611" w:rsidRDefault="00D1762F" w:rsidP="0001767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12"/>
                <w:szCs w:val="12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62F" w:rsidRPr="00AE4611" w:rsidRDefault="00D1762F" w:rsidP="0001767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62F" w:rsidRPr="00AE4611" w:rsidRDefault="00D1762F" w:rsidP="0001767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62F" w:rsidRPr="00AE4611" w:rsidRDefault="00D1762F" w:rsidP="0001767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12"/>
                <w:szCs w:val="12"/>
              </w:rPr>
            </w:pPr>
          </w:p>
        </w:tc>
        <w:tc>
          <w:tcPr>
            <w:tcW w:w="23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62F" w:rsidRPr="00AE4611" w:rsidRDefault="00D1762F" w:rsidP="0001767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12"/>
                <w:szCs w:val="12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62F" w:rsidRPr="00AE4611" w:rsidRDefault="00D1762F" w:rsidP="0001767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62F" w:rsidRPr="00AE4611" w:rsidRDefault="00D1762F" w:rsidP="0001767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12"/>
                <w:szCs w:val="12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62F" w:rsidRPr="00AE4611" w:rsidRDefault="00D1762F" w:rsidP="0001767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12"/>
                <w:szCs w:val="12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62F" w:rsidRPr="00AE4611" w:rsidRDefault="00D1762F" w:rsidP="0001767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12"/>
                <w:szCs w:val="12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62F" w:rsidRPr="00AE4611" w:rsidRDefault="00D1762F" w:rsidP="0001767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12"/>
                <w:szCs w:val="12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62F" w:rsidRPr="00AE4611" w:rsidRDefault="00D1762F" w:rsidP="0001767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762F" w:rsidRPr="00AE4611" w:rsidRDefault="00D1762F" w:rsidP="0001767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12"/>
                <w:szCs w:val="12"/>
              </w:rPr>
            </w:pPr>
          </w:p>
        </w:tc>
      </w:tr>
      <w:tr w:rsidR="00D1762F" w:rsidRPr="003C7142" w:rsidTr="00D1762F">
        <w:trPr>
          <w:trHeight w:val="640"/>
        </w:trPr>
        <w:tc>
          <w:tcPr>
            <w:tcW w:w="969" w:type="pct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1762F" w:rsidRDefault="00D1762F" w:rsidP="0001767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:rsidR="00D1762F" w:rsidRDefault="00D1762F" w:rsidP="004D3081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1762F" w:rsidRPr="003C7142" w:rsidRDefault="00D1762F" w:rsidP="0001767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1762F" w:rsidRPr="003C7142" w:rsidRDefault="00D1762F" w:rsidP="0001767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233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1762F" w:rsidRPr="003C7142" w:rsidRDefault="00D1762F" w:rsidP="0001767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233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1762F" w:rsidRPr="003C7142" w:rsidRDefault="00D1762F" w:rsidP="0001767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1762F" w:rsidRPr="003C7142" w:rsidRDefault="00D1762F" w:rsidP="0001767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1762F" w:rsidRPr="003C7142" w:rsidRDefault="00D1762F" w:rsidP="0001767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1762F" w:rsidRPr="003C7142" w:rsidRDefault="00D1762F" w:rsidP="0001767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1762F" w:rsidRPr="003C7142" w:rsidRDefault="00D1762F" w:rsidP="0001767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234" w:type="pct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1762F" w:rsidRPr="003C7142" w:rsidRDefault="00D1762F" w:rsidP="0001767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1762F" w:rsidRPr="003C7142" w:rsidRDefault="00D1762F" w:rsidP="0001767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1762F" w:rsidRPr="003C7142" w:rsidRDefault="00D1762F" w:rsidP="0001767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1762F" w:rsidRPr="003C7142" w:rsidRDefault="00D1762F" w:rsidP="0001767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1762F" w:rsidRPr="003C7142" w:rsidRDefault="00D1762F" w:rsidP="0001767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1762F" w:rsidRPr="003C7142" w:rsidRDefault="00D1762F" w:rsidP="0001767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1762F" w:rsidRPr="003C7142" w:rsidRDefault="00D1762F" w:rsidP="0001767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762F" w:rsidRPr="003C7142" w:rsidRDefault="00D1762F" w:rsidP="0001767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</w:tr>
    </w:tbl>
    <w:bookmarkEnd w:id="4"/>
    <w:p w:rsidR="00D738B4" w:rsidRDefault="00D738B4" w:rsidP="00D738B4">
      <w:pPr>
        <w:widowControl/>
        <w:jc w:val="left"/>
      </w:pPr>
      <w:r>
        <w:rPr>
          <w:rFonts w:hint="eastAsia"/>
        </w:rPr>
        <w:t>連絡事項</w:t>
      </w:r>
    </w:p>
    <w:p w:rsidR="000B28C9" w:rsidRPr="000B28C9" w:rsidRDefault="009C0561" w:rsidP="00D738B4">
      <w:pPr>
        <w:widowControl/>
        <w:jc w:val="left"/>
        <w:rPr>
          <w:sz w:val="24"/>
        </w:rPr>
      </w:pPr>
      <w:r>
        <w:rPr>
          <w:rFonts w:hint="eastAsia"/>
        </w:rPr>
        <w:t xml:space="preserve">　</w:t>
      </w:r>
      <w:r w:rsidR="000B28C9">
        <w:rPr>
          <w:rFonts w:hint="eastAsia"/>
        </w:rPr>
        <w:t xml:space="preserve">　　　　　　　　　　　　　　　　　　　　　　　　　　　　　　　　　　　　　　　　　　　　　</w:t>
      </w:r>
    </w:p>
    <w:tbl>
      <w:tblPr>
        <w:tblW w:w="14879" w:type="dxa"/>
        <w:tblInd w:w="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"/>
        <w:gridCol w:w="11871"/>
        <w:gridCol w:w="2693"/>
      </w:tblGrid>
      <w:tr w:rsidR="00BD00AA" w:rsidRPr="00B93297" w:rsidTr="00D1762F">
        <w:trPr>
          <w:trHeight w:val="405"/>
        </w:trPr>
        <w:tc>
          <w:tcPr>
            <w:tcW w:w="31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BD00AA" w:rsidRPr="00B93297" w:rsidRDefault="00BD00AA" w:rsidP="00BD00AA">
            <w:pPr>
              <w:widowControl/>
              <w:jc w:val="left"/>
            </w:pPr>
            <w:r w:rsidRPr="00B93297">
              <w:rPr>
                <w:rFonts w:hint="eastAsia"/>
              </w:rPr>
              <w:t>1</w:t>
            </w:r>
          </w:p>
        </w:tc>
        <w:tc>
          <w:tcPr>
            <w:tcW w:w="1187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AA" w:rsidRPr="00B93297" w:rsidRDefault="00BD00AA" w:rsidP="00BD00AA">
            <w:pPr>
              <w:widowControl/>
              <w:jc w:val="left"/>
            </w:pPr>
            <w:r>
              <w:rPr>
                <w:rFonts w:hint="eastAsia"/>
              </w:rPr>
              <w:t>毎月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日までの到着分に対して、翌月公開分からパスワードを設定し公開いたします。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AA" w:rsidRPr="00B93297" w:rsidRDefault="00BD00AA" w:rsidP="00BD00AA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 xml:space="preserve">　</w:t>
            </w:r>
            <w:r w:rsidR="00D1762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印</w:t>
            </w:r>
          </w:p>
        </w:tc>
      </w:tr>
      <w:tr w:rsidR="00BD00AA" w:rsidRPr="00B93297" w:rsidTr="00D1762F">
        <w:trPr>
          <w:trHeight w:val="148"/>
        </w:trPr>
        <w:tc>
          <w:tcPr>
            <w:tcW w:w="3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0AA" w:rsidRPr="00B93297" w:rsidRDefault="00BD00AA" w:rsidP="00BD00AA">
            <w:pPr>
              <w:widowControl/>
              <w:jc w:val="left"/>
            </w:pPr>
            <w:r w:rsidRPr="00B93297">
              <w:rPr>
                <w:rFonts w:hint="eastAsia"/>
              </w:rPr>
              <w:t>2</w:t>
            </w:r>
          </w:p>
        </w:tc>
        <w:tc>
          <w:tcPr>
            <w:tcW w:w="11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AA" w:rsidRPr="00B93297" w:rsidRDefault="00BD00AA" w:rsidP="00BD00AA">
            <w:pPr>
              <w:widowControl/>
              <w:jc w:val="left"/>
            </w:pPr>
            <w:r>
              <w:rPr>
                <w:rFonts w:hint="eastAsia"/>
              </w:rPr>
              <w:t>パスワードの設定は、区分「月中」の支払関係帳票のダウンロードファイルにのみ設定されます。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0AA" w:rsidRPr="00B93297" w:rsidRDefault="00BD00AA" w:rsidP="00BD00AA">
            <w:pPr>
              <w:widowControl/>
              <w:jc w:val="left"/>
            </w:pPr>
          </w:p>
        </w:tc>
      </w:tr>
      <w:tr w:rsidR="00BD00AA" w:rsidRPr="00B93297" w:rsidTr="00D1762F">
        <w:trPr>
          <w:trHeight w:val="355"/>
        </w:trPr>
        <w:tc>
          <w:tcPr>
            <w:tcW w:w="3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0AA" w:rsidRPr="00B93297" w:rsidRDefault="00BD00AA" w:rsidP="00BD00AA">
            <w:pPr>
              <w:widowControl/>
              <w:jc w:val="left"/>
            </w:pPr>
            <w:r w:rsidRPr="00B93297">
              <w:rPr>
                <w:rFonts w:hint="eastAsia"/>
              </w:rPr>
              <w:t>3</w:t>
            </w:r>
          </w:p>
        </w:tc>
        <w:tc>
          <w:tcPr>
            <w:tcW w:w="11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AA" w:rsidRPr="006A5375" w:rsidRDefault="00BD00AA" w:rsidP="00BD00AA">
            <w:pPr>
              <w:widowControl/>
              <w:jc w:val="left"/>
            </w:pPr>
            <w:r>
              <w:rPr>
                <w:rFonts w:hint="eastAsia"/>
              </w:rPr>
              <w:t>設定パスワードは、全角、記号は設定できません。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AA" w:rsidRPr="00B93297" w:rsidRDefault="00BD00AA" w:rsidP="00BD00AA">
            <w:pPr>
              <w:widowControl/>
              <w:jc w:val="left"/>
            </w:pPr>
          </w:p>
        </w:tc>
      </w:tr>
      <w:tr w:rsidR="00BD00AA" w:rsidRPr="00B93297" w:rsidTr="00D1762F">
        <w:trPr>
          <w:trHeight w:val="266"/>
        </w:trPr>
        <w:tc>
          <w:tcPr>
            <w:tcW w:w="3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0AA" w:rsidRPr="00B93297" w:rsidRDefault="00BD00AA" w:rsidP="00BD00AA">
            <w:pPr>
              <w:widowControl/>
              <w:jc w:val="left"/>
            </w:pPr>
            <w:r w:rsidRPr="00B93297">
              <w:rPr>
                <w:rFonts w:hint="eastAsia"/>
              </w:rPr>
              <w:t>4</w:t>
            </w:r>
          </w:p>
        </w:tc>
        <w:tc>
          <w:tcPr>
            <w:tcW w:w="11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AA" w:rsidRPr="006A5375" w:rsidRDefault="00BE4748" w:rsidP="00BD00AA">
            <w:pPr>
              <w:widowControl/>
              <w:jc w:val="left"/>
            </w:pPr>
            <w:r>
              <w:rPr>
                <w:rFonts w:hint="eastAsia"/>
              </w:rPr>
              <w:t>本</w:t>
            </w:r>
            <w:r w:rsidR="00BD00AA">
              <w:rPr>
                <w:rFonts w:hint="eastAsia"/>
              </w:rPr>
              <w:t>依頼書について、必ず控えをお取りください。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0AA" w:rsidRPr="00B93297" w:rsidRDefault="00BD00AA" w:rsidP="00BD00AA">
            <w:pPr>
              <w:widowControl/>
              <w:jc w:val="left"/>
            </w:pPr>
          </w:p>
        </w:tc>
      </w:tr>
      <w:tr w:rsidR="00BD00AA" w:rsidRPr="00B93297" w:rsidTr="00D1762F">
        <w:trPr>
          <w:trHeight w:val="646"/>
        </w:trPr>
        <w:tc>
          <w:tcPr>
            <w:tcW w:w="12186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0AA" w:rsidRPr="00BD00AA" w:rsidRDefault="00BD00AA" w:rsidP="00BD00AA">
            <w:pPr>
              <w:widowControl/>
              <w:ind w:firstLineChars="150" w:firstLine="315"/>
              <w:jc w:val="left"/>
              <w:rPr>
                <w:b/>
              </w:rPr>
            </w:pPr>
            <w:r w:rsidRPr="00B93297">
              <w:rPr>
                <w:rFonts w:hint="eastAsia"/>
              </w:rPr>
              <w:t>担当</w:t>
            </w:r>
            <w:r>
              <w:rPr>
                <w:rFonts w:hint="eastAsia"/>
              </w:rPr>
              <w:t xml:space="preserve">：　</w:t>
            </w:r>
            <w:r w:rsidRPr="00B93297">
              <w:rPr>
                <w:rFonts w:hint="eastAsia"/>
              </w:rPr>
              <w:t>和歌山県国民健康保険団体連合会</w:t>
            </w:r>
            <w:r>
              <w:rPr>
                <w:rFonts w:hint="eastAsia"/>
              </w:rPr>
              <w:t xml:space="preserve">　</w:t>
            </w:r>
            <w:r w:rsidRPr="00B93297">
              <w:rPr>
                <w:rFonts w:hint="eastAsia"/>
              </w:rPr>
              <w:t>業務管理課管理係</w:t>
            </w:r>
            <w:r>
              <w:rPr>
                <w:rFonts w:hint="eastAsia"/>
              </w:rPr>
              <w:t xml:space="preserve">　　　</w:t>
            </w:r>
            <w:r w:rsidRPr="00B93297">
              <w:rPr>
                <w:rFonts w:hint="eastAsia"/>
              </w:rPr>
              <w:t>TEL</w:t>
            </w:r>
            <w:r w:rsidRPr="00B93297">
              <w:rPr>
                <w:rFonts w:hint="eastAsia"/>
              </w:rPr>
              <w:t>：</w:t>
            </w:r>
            <w:r w:rsidRPr="00B93297">
              <w:rPr>
                <w:rFonts w:hint="eastAsia"/>
              </w:rPr>
              <w:t>073-427-4666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AA" w:rsidRPr="00B93297" w:rsidRDefault="00BD00AA" w:rsidP="00BD00AA">
            <w:pPr>
              <w:widowControl/>
              <w:jc w:val="left"/>
            </w:pPr>
          </w:p>
        </w:tc>
      </w:tr>
    </w:tbl>
    <w:p w:rsidR="00EA489C" w:rsidRDefault="00EA489C">
      <w:pPr>
        <w:widowControl/>
        <w:jc w:val="left"/>
      </w:pPr>
    </w:p>
    <w:bookmarkEnd w:id="0"/>
    <w:p w:rsidR="00EA489C" w:rsidRPr="00EA489C" w:rsidRDefault="00EA489C" w:rsidP="00EA489C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7801609</wp:posOffset>
                </wp:positionH>
                <wp:positionV relativeFrom="paragraph">
                  <wp:posOffset>224246</wp:posOffset>
                </wp:positionV>
                <wp:extent cx="1785257" cy="674370"/>
                <wp:effectExtent l="0" t="0" r="24765" b="22098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257" cy="674370"/>
                        </a:xfrm>
                        <a:prstGeom prst="wedgeRectCallout">
                          <a:avLst>
                            <a:gd name="adj1" fmla="val -34257"/>
                            <a:gd name="adj2" fmla="val 7864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489C" w:rsidRPr="00DE7110" w:rsidRDefault="00DE7110" w:rsidP="00EA489C">
                            <w:pPr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hint="eastAsia"/>
                                <w:color w:val="262626" w:themeColor="text1" w:themeTint="D9"/>
                              </w:rPr>
                              <w:t>依頼日を記載して下さい。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6" type="#_x0000_t61" style="position:absolute;left:0;text-align:left;margin-left:614.3pt;margin-top:17.65pt;width:140.55pt;height:53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" adj="3400,27787" filled="f" strokecolor="#1f3763 [1604]" strokeweight="1pt">
                <v:textbox>
                  <w:txbxContent>
                    <w:p w:rsidR="00EA489C" w:rsidRPr="00DE7110" w:rsidRDefault="00DE7110" w:rsidP="00EA489C">
                      <w:pPr>
                        <w:rPr>
                          <w:rFonts w:hint="eastAsia"/>
                          <w:color w:val="262626" w:themeColor="text1" w:themeTint="D9"/>
                        </w:rPr>
                      </w:pPr>
                      <w:r>
                        <w:rPr>
                          <w:rFonts w:hint="eastAsia"/>
                          <w:color w:val="262626" w:themeColor="text1" w:themeTint="D9"/>
                        </w:rPr>
                        <w:t>依頼日を記載して下さい。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-79466</wp:posOffset>
                </wp:positionH>
                <wp:positionV relativeFrom="paragraph">
                  <wp:posOffset>-4355</wp:posOffset>
                </wp:positionV>
                <wp:extent cx="849085" cy="446314"/>
                <wp:effectExtent l="0" t="0" r="27305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085" cy="4463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26FE8B" id="正方形/長方形 1" o:spid="_x0000_s1026" style="position:absolute;left:0;text-align:left;margin-left:-6.25pt;margin-top:-.35pt;width:66.85pt;height:3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" filled="f" strokecolor="black [3213]" strokeweight="1pt"/>
            </w:pict>
          </mc:Fallback>
        </mc:AlternateContent>
      </w:r>
      <w:r w:rsidRPr="00EA489C">
        <w:rPr>
          <w:rFonts w:hint="eastAsia"/>
          <w:sz w:val="32"/>
          <w:szCs w:val="32"/>
        </w:rPr>
        <w:t>記載例</w:t>
      </w:r>
    </w:p>
    <w:p w:rsidR="00EA489C" w:rsidRPr="00A442EB" w:rsidRDefault="00EA489C" w:rsidP="00EA489C">
      <w:pPr>
        <w:overflowPunct w:val="0"/>
        <w:adjustRightInd w:val="0"/>
        <w:jc w:val="center"/>
        <w:textAlignment w:val="baseline"/>
        <w:rPr>
          <w:rFonts w:ascii="ＭＳ 明朝"/>
          <w:b/>
          <w:color w:val="000000"/>
          <w:spacing w:val="12"/>
          <w:kern w:val="0"/>
          <w:sz w:val="28"/>
          <w:szCs w:val="28"/>
        </w:rPr>
      </w:pPr>
      <w:r w:rsidRPr="00A442EB">
        <w:rPr>
          <w:rFonts w:hint="eastAsia"/>
          <w:b/>
          <w:sz w:val="28"/>
          <w:szCs w:val="28"/>
        </w:rPr>
        <w:t>振込額データ</w:t>
      </w:r>
      <w:r w:rsidR="00A61A13"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帳票</w:t>
      </w:r>
      <w:r w:rsidR="00A61A13">
        <w:rPr>
          <w:rFonts w:hint="eastAsia"/>
          <w:b/>
          <w:sz w:val="28"/>
          <w:szCs w:val="28"/>
        </w:rPr>
        <w:t>）</w:t>
      </w:r>
      <w:r w:rsidR="005B3B7D">
        <w:rPr>
          <w:rFonts w:hint="eastAsia"/>
          <w:b/>
          <w:sz w:val="28"/>
          <w:szCs w:val="28"/>
        </w:rPr>
        <w:t>ダウンロード</w:t>
      </w:r>
      <w:r w:rsidRPr="00A442EB">
        <w:rPr>
          <w:rFonts w:hint="eastAsia"/>
          <w:b/>
          <w:sz w:val="28"/>
          <w:szCs w:val="28"/>
        </w:rPr>
        <w:t>に係る</w:t>
      </w:r>
      <w:r w:rsidR="006F3203">
        <w:rPr>
          <w:rFonts w:hint="eastAsia"/>
          <w:b/>
          <w:sz w:val="28"/>
          <w:szCs w:val="28"/>
        </w:rPr>
        <w:t>管理者</w:t>
      </w:r>
      <w:r w:rsidRPr="00A442EB">
        <w:rPr>
          <w:rFonts w:hint="eastAsia"/>
          <w:b/>
          <w:sz w:val="28"/>
          <w:szCs w:val="28"/>
        </w:rPr>
        <w:t>パスワード設定依頼書</w:t>
      </w:r>
    </w:p>
    <w:p w:rsidR="00EA489C" w:rsidRPr="00A25A13" w:rsidRDefault="00EA489C" w:rsidP="00EA489C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</w:p>
    <w:p w:rsidR="00EA489C" w:rsidRDefault="00EA489C" w:rsidP="00EA489C">
      <w:pPr>
        <w:overflowPunct w:val="0"/>
        <w:adjustRightInd w:val="0"/>
        <w:ind w:rightChars="305" w:right="640"/>
        <w:jc w:val="right"/>
        <w:textAlignment w:val="baseline"/>
        <w:rPr>
          <w:rFonts w:ascii="ＭＳ 明朝"/>
          <w:color w:val="000000"/>
          <w:spacing w:val="12"/>
          <w:kern w:val="0"/>
          <w:sz w:val="24"/>
        </w:rPr>
      </w:pPr>
      <w:r>
        <w:rPr>
          <w:rFonts w:ascii="ＭＳ 明朝" w:hint="eastAsia"/>
          <w:color w:val="000000"/>
          <w:spacing w:val="12"/>
          <w:kern w:val="0"/>
          <w:sz w:val="24"/>
        </w:rPr>
        <w:t>令和　　年　　月　　日</w:t>
      </w:r>
    </w:p>
    <w:p w:rsidR="00EA489C" w:rsidRDefault="00EA489C" w:rsidP="00EA489C">
      <w:pPr>
        <w:overflowPunct w:val="0"/>
        <w:adjustRightInd w:val="0"/>
        <w:textAlignment w:val="baseline"/>
        <w:rPr>
          <w:rFonts w:ascii="ＭＳ 明朝"/>
          <w:color w:val="000000"/>
          <w:spacing w:val="12"/>
          <w:kern w:val="0"/>
          <w:sz w:val="24"/>
        </w:rPr>
      </w:pPr>
      <w:r>
        <w:rPr>
          <w:rFonts w:ascii="ＭＳ 明朝" w:hint="eastAsia"/>
          <w:color w:val="000000"/>
          <w:spacing w:val="12"/>
          <w:kern w:val="0"/>
          <w:sz w:val="24"/>
        </w:rPr>
        <w:t xml:space="preserve">和歌山県国民健康保険団体連合会　御中　　　　　　　　　</w:t>
      </w:r>
    </w:p>
    <w:p w:rsidR="00EA489C" w:rsidRPr="003435C2" w:rsidRDefault="00EA489C" w:rsidP="00EA489C">
      <w:pPr>
        <w:overflowPunct w:val="0"/>
        <w:adjustRightInd w:val="0"/>
        <w:textAlignment w:val="baseline"/>
        <w:rPr>
          <w:rFonts w:ascii="ＭＳ 明朝"/>
          <w:color w:val="000000"/>
          <w:spacing w:val="12"/>
          <w:kern w:val="0"/>
          <w:sz w:val="16"/>
          <w:szCs w:val="16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9"/>
        <w:gridCol w:w="864"/>
        <w:gridCol w:w="694"/>
        <w:gridCol w:w="173"/>
        <w:gridCol w:w="524"/>
        <w:gridCol w:w="343"/>
        <w:gridCol w:w="352"/>
        <w:gridCol w:w="516"/>
        <w:gridCol w:w="179"/>
        <w:gridCol w:w="697"/>
        <w:gridCol w:w="697"/>
        <w:gridCol w:w="170"/>
        <w:gridCol w:w="527"/>
        <w:gridCol w:w="340"/>
        <w:gridCol w:w="358"/>
        <w:gridCol w:w="15"/>
        <w:gridCol w:w="495"/>
        <w:gridCol w:w="188"/>
        <w:gridCol w:w="697"/>
        <w:gridCol w:w="459"/>
        <w:gridCol w:w="238"/>
        <w:gridCol w:w="697"/>
        <w:gridCol w:w="700"/>
        <w:gridCol w:w="697"/>
        <w:gridCol w:w="697"/>
        <w:gridCol w:w="694"/>
      </w:tblGrid>
      <w:tr w:rsidR="00EA489C" w:rsidRPr="003C7142" w:rsidTr="00856C4F">
        <w:trPr>
          <w:trHeight w:val="625"/>
        </w:trPr>
        <w:tc>
          <w:tcPr>
            <w:tcW w:w="1259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9C" w:rsidRPr="003C7142" w:rsidRDefault="00EA489C" w:rsidP="00856C4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szCs w:val="22"/>
              </w:rPr>
              <w:t>依頼種別</w:t>
            </w:r>
          </w:p>
        </w:tc>
        <w:tc>
          <w:tcPr>
            <w:tcW w:w="1874" w:type="pct"/>
            <w:gridSpan w:val="1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489C" w:rsidRPr="003C7142" w:rsidRDefault="00EA489C" w:rsidP="00856C4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szCs w:val="22"/>
              </w:rPr>
              <w:t>新規</w:t>
            </w:r>
          </w:p>
        </w:tc>
        <w:tc>
          <w:tcPr>
            <w:tcW w:w="1866" w:type="pct"/>
            <w:gridSpan w:val="10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489C" w:rsidRPr="003C7142" w:rsidRDefault="00EA489C" w:rsidP="00856C4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szCs w:val="22"/>
              </w:rPr>
              <w:t>変更</w:t>
            </w:r>
          </w:p>
        </w:tc>
      </w:tr>
      <w:tr w:rsidR="00EA489C" w:rsidRPr="003C7142" w:rsidTr="00856C4F">
        <w:trPr>
          <w:trHeight w:val="625"/>
        </w:trPr>
        <w:tc>
          <w:tcPr>
            <w:tcW w:w="1259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9C" w:rsidRPr="003C7142" w:rsidRDefault="00EA489C" w:rsidP="00856C4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 w:rsidRPr="003C714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医療機関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等</w:t>
            </w:r>
            <w:r w:rsidRPr="003C714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コード</w:t>
            </w: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9C" w:rsidRPr="003C7142" w:rsidRDefault="00EA489C" w:rsidP="00856C4F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9C" w:rsidRPr="003C7142" w:rsidRDefault="00EA489C" w:rsidP="00856C4F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9C" w:rsidRPr="003C7142" w:rsidRDefault="00EA489C" w:rsidP="00856C4F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9C" w:rsidRPr="003C7142" w:rsidRDefault="00EA489C" w:rsidP="00856C4F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9C" w:rsidRPr="003C7142" w:rsidRDefault="00EA489C" w:rsidP="00856C4F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9C" w:rsidRPr="003C7142" w:rsidRDefault="00EA489C" w:rsidP="00856C4F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29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9C" w:rsidRPr="003C7142" w:rsidRDefault="00EA489C" w:rsidP="00856C4F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4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9C" w:rsidRPr="003C7142" w:rsidRDefault="00EA489C" w:rsidP="00856C4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 w:rsidRPr="003C714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点数表区分</w:t>
            </w:r>
          </w:p>
        </w:tc>
        <w:tc>
          <w:tcPr>
            <w:tcW w:w="12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489C" w:rsidRPr="003C7142" w:rsidRDefault="00EA489C" w:rsidP="00856C4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 w:rsidRPr="003C7142"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szCs w:val="22"/>
              </w:rPr>
              <w:t>医科・歯科・調剤</w:t>
            </w:r>
            <w:r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szCs w:val="22"/>
              </w:rPr>
              <w:t>・訪問看護</w:t>
            </w:r>
          </w:p>
        </w:tc>
      </w:tr>
      <w:tr w:rsidR="00EA489C" w:rsidRPr="003C7142" w:rsidTr="00856C4F">
        <w:trPr>
          <w:trHeight w:val="625"/>
        </w:trPr>
        <w:tc>
          <w:tcPr>
            <w:tcW w:w="1259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9C" w:rsidRPr="003C7142" w:rsidRDefault="00EA489C" w:rsidP="00856C4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保険</w:t>
            </w:r>
            <w:r w:rsidRPr="003C714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医療機関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等名称</w:t>
            </w:r>
          </w:p>
        </w:tc>
        <w:tc>
          <w:tcPr>
            <w:tcW w:w="204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9C" w:rsidRPr="003C7142" w:rsidRDefault="00795A82" w:rsidP="00856C4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107950</wp:posOffset>
                      </wp:positionV>
                      <wp:extent cx="2209800" cy="794385"/>
                      <wp:effectExtent l="133350" t="0" r="19050" b="577215"/>
                      <wp:wrapNone/>
                      <wp:docPr id="3" name="吹き出し: 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0" cy="794385"/>
                              </a:xfrm>
                              <a:prstGeom prst="wedgeRectCallout">
                                <a:avLst>
                                  <a:gd name="adj1" fmla="val -54331"/>
                                  <a:gd name="adj2" fmla="val 114573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95A82" w:rsidRDefault="00DE7110" w:rsidP="004B3287">
                                  <w:pPr>
                                    <w:rPr>
                                      <w:color w:val="262626" w:themeColor="text1" w:themeTint="D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262626" w:themeColor="text1" w:themeTint="D9"/>
                                    </w:rPr>
                                    <w:t>文字種類には「大文字・小文字・</w:t>
                                  </w:r>
                                </w:p>
                                <w:p w:rsidR="00DE7110" w:rsidRPr="004B3287" w:rsidRDefault="00DE7110" w:rsidP="004B3287">
                                  <w:pPr>
                                    <w:rPr>
                                      <w:color w:val="262626" w:themeColor="text1" w:themeTint="D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262626" w:themeColor="text1" w:themeTint="D9"/>
                                    </w:rPr>
                                    <w:t>数字」を記載して下さい。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吹き出し: 四角形 3" o:spid="_x0000_s1027" type="#_x0000_t61" style="position:absolute;left:0;text-align:left;margin-left:3.85pt;margin-top:8.5pt;width:174pt;height:6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" adj="-935,35548" fillcolor="white [3212]" strokecolor="#1f3763 [1604]" strokeweight="1pt">
                      <v:textbox>
                        <w:txbxContent>
                          <w:p w:rsidR="00795A82" w:rsidRDefault="00DE7110" w:rsidP="004B3287">
                            <w:pPr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hint="eastAsia"/>
                                <w:color w:val="262626" w:themeColor="text1" w:themeTint="D9"/>
                              </w:rPr>
                              <w:t>文字種類には「大文字・小文字・</w:t>
                            </w:r>
                          </w:p>
                          <w:p w:rsidR="00DE7110" w:rsidRPr="004B3287" w:rsidRDefault="00DE7110" w:rsidP="004B3287">
                            <w:pPr>
                              <w:rPr>
                                <w:rFonts w:hint="eastAsia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hint="eastAsia"/>
                                <w:color w:val="262626" w:themeColor="text1" w:themeTint="D9"/>
                              </w:rPr>
                              <w:t>数字」を記載して下さい。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9C" w:rsidRPr="003C7142" w:rsidRDefault="00EA489C" w:rsidP="00856C4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 w:rsidRPr="003C7142"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12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489C" w:rsidRPr="003C7142" w:rsidRDefault="00EA489C" w:rsidP="00856C4F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</w:tr>
      <w:tr w:rsidR="00EA489C" w:rsidRPr="003C7142" w:rsidTr="00856C4F">
        <w:trPr>
          <w:trHeight w:val="625"/>
        </w:trPr>
        <w:tc>
          <w:tcPr>
            <w:tcW w:w="1259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9C" w:rsidRDefault="00EA489C" w:rsidP="00856C4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開設者氏名</w:t>
            </w:r>
          </w:p>
        </w:tc>
        <w:tc>
          <w:tcPr>
            <w:tcW w:w="1749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489C" w:rsidRPr="003C7142" w:rsidRDefault="00EA489C" w:rsidP="00856C4F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742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489C" w:rsidRPr="003C7142" w:rsidRDefault="00EA489C" w:rsidP="00856C4F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szCs w:val="22"/>
              </w:rPr>
              <w:t>依頼者氏名</w:t>
            </w:r>
          </w:p>
        </w:tc>
        <w:tc>
          <w:tcPr>
            <w:tcW w:w="1249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489C" w:rsidRPr="003C7142" w:rsidRDefault="00EA489C" w:rsidP="00856C4F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</w:tr>
      <w:tr w:rsidR="00EA489C" w:rsidRPr="003C7142" w:rsidTr="00856C4F">
        <w:trPr>
          <w:trHeight w:val="185"/>
        </w:trPr>
        <w:tc>
          <w:tcPr>
            <w:tcW w:w="1259" w:type="pct"/>
            <w:gridSpan w:val="2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9C" w:rsidRDefault="00EA489C" w:rsidP="00856C4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 w:rsidRPr="003C714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保険医療機関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等</w:t>
            </w:r>
            <w:r w:rsidRPr="003C714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3741" w:type="pct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489C" w:rsidRPr="003C7142" w:rsidRDefault="00EA489C" w:rsidP="00856C4F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szCs w:val="22"/>
              </w:rPr>
              <w:t>〒　　　　－</w:t>
            </w:r>
          </w:p>
        </w:tc>
      </w:tr>
      <w:tr w:rsidR="00EA489C" w:rsidRPr="003C7142" w:rsidTr="00856C4F">
        <w:trPr>
          <w:trHeight w:val="625"/>
        </w:trPr>
        <w:tc>
          <w:tcPr>
            <w:tcW w:w="1259" w:type="pct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9C" w:rsidRPr="00A25A13" w:rsidRDefault="00EA489C" w:rsidP="00856C4F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3741" w:type="pct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489C" w:rsidRPr="00A25A13" w:rsidRDefault="00EA489C" w:rsidP="00856C4F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</w:tr>
      <w:tr w:rsidR="00EA489C" w:rsidRPr="003C7142" w:rsidTr="00856C4F">
        <w:trPr>
          <w:trHeight w:val="245"/>
        </w:trPr>
        <w:tc>
          <w:tcPr>
            <w:tcW w:w="969" w:type="pct"/>
            <w:vMerge w:val="restart"/>
            <w:tcBorders>
              <w:top w:val="single" w:sz="6" w:space="0" w:color="auto"/>
              <w:left w:val="single" w:sz="18" w:space="0" w:color="auto"/>
              <w:right w:val="nil"/>
            </w:tcBorders>
            <w:vAlign w:val="center"/>
          </w:tcPr>
          <w:p w:rsidR="00EA489C" w:rsidRDefault="00EA489C" w:rsidP="00856C4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szCs w:val="22"/>
              </w:rPr>
              <w:t xml:space="preserve">　　設定パスワード</w:t>
            </w:r>
          </w:p>
          <w:p w:rsidR="00EA489C" w:rsidRDefault="00EA489C" w:rsidP="00856C4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  <w:r w:rsidRPr="00A25A13">
              <w:rPr>
                <w:rFonts w:ascii="ＭＳ 明朝" w:hAnsi="ＭＳ 明朝" w:hint="eastAsia"/>
                <w:color w:val="000000"/>
                <w:spacing w:val="12"/>
                <w:kern w:val="0"/>
                <w:sz w:val="18"/>
                <w:szCs w:val="18"/>
              </w:rPr>
              <w:t>（半角英数字</w:t>
            </w:r>
            <w:r>
              <w:rPr>
                <w:rFonts w:ascii="ＭＳ 明朝" w:hAnsi="ＭＳ 明朝" w:hint="eastAsia"/>
                <w:color w:val="000000"/>
                <w:spacing w:val="12"/>
                <w:kern w:val="0"/>
                <w:sz w:val="18"/>
                <w:szCs w:val="18"/>
              </w:rPr>
              <w:t>６桁～１６桁</w:t>
            </w:r>
            <w:r w:rsidRPr="00A25A13">
              <w:rPr>
                <w:rFonts w:ascii="ＭＳ 明朝" w:hAnsi="ＭＳ 明朝" w:hint="eastAsia"/>
                <w:color w:val="000000"/>
                <w:spacing w:val="12"/>
                <w:kern w:val="0"/>
                <w:sz w:val="18"/>
                <w:szCs w:val="18"/>
              </w:rPr>
              <w:t>）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489C" w:rsidRDefault="00EA489C" w:rsidP="00856C4F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12"/>
                <w:szCs w:val="12"/>
              </w:rPr>
            </w:pPr>
            <w:r>
              <w:rPr>
                <w:rFonts w:ascii="ＭＳ 明朝" w:hAnsi="ＭＳ 明朝" w:hint="eastAsia"/>
                <w:color w:val="000000"/>
                <w:spacing w:val="12"/>
                <w:kern w:val="0"/>
                <w:sz w:val="12"/>
                <w:szCs w:val="12"/>
              </w:rPr>
              <w:t>文字種類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82" w:rsidRPr="00795A82" w:rsidRDefault="00795A82" w:rsidP="00795A8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FF0000"/>
                <w:spacing w:val="12"/>
                <w:kern w:val="0"/>
                <w:sz w:val="12"/>
                <w:szCs w:val="12"/>
              </w:rPr>
            </w:pPr>
            <w:r w:rsidRPr="00795A82">
              <w:rPr>
                <w:rFonts w:ascii="ＭＳ 明朝" w:hAnsi="ＭＳ 明朝" w:hint="eastAsia"/>
                <w:color w:val="FF0000"/>
                <w:spacing w:val="12"/>
                <w:kern w:val="0"/>
                <w:sz w:val="12"/>
                <w:szCs w:val="12"/>
              </w:rPr>
              <w:t>大文字</w:t>
            </w: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9C" w:rsidRPr="00795A82" w:rsidRDefault="00795A82" w:rsidP="00795A82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FF0000"/>
                <w:spacing w:val="12"/>
                <w:kern w:val="0"/>
                <w:sz w:val="12"/>
                <w:szCs w:val="12"/>
              </w:rPr>
            </w:pPr>
            <w:r w:rsidRPr="00795A82">
              <w:rPr>
                <w:rFonts w:ascii="ＭＳ 明朝" w:hAnsi="ＭＳ 明朝" w:hint="eastAsia"/>
                <w:color w:val="FF0000"/>
                <w:spacing w:val="12"/>
                <w:kern w:val="0"/>
                <w:sz w:val="12"/>
                <w:szCs w:val="12"/>
              </w:rPr>
              <w:t>小文字</w:t>
            </w:r>
          </w:p>
        </w:tc>
        <w:tc>
          <w:tcPr>
            <w:tcW w:w="2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9C" w:rsidRPr="00795A82" w:rsidRDefault="00795A82" w:rsidP="00856C4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FF0000"/>
                <w:spacing w:val="12"/>
                <w:kern w:val="0"/>
                <w:sz w:val="12"/>
                <w:szCs w:val="12"/>
              </w:rPr>
            </w:pPr>
            <w:r w:rsidRPr="00795A82">
              <w:rPr>
                <w:rFonts w:ascii="ＭＳ 明朝" w:hAnsi="ＭＳ 明朝" w:hint="eastAsia"/>
                <w:color w:val="FF0000"/>
                <w:spacing w:val="12"/>
                <w:kern w:val="0"/>
                <w:sz w:val="12"/>
                <w:szCs w:val="12"/>
              </w:rPr>
              <w:t>小文字</w:t>
            </w:r>
          </w:p>
        </w:tc>
        <w:tc>
          <w:tcPr>
            <w:tcW w:w="2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9C" w:rsidRPr="00795A82" w:rsidRDefault="00795A82" w:rsidP="00856C4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FF0000"/>
                <w:spacing w:val="12"/>
                <w:kern w:val="0"/>
                <w:sz w:val="12"/>
                <w:szCs w:val="12"/>
              </w:rPr>
            </w:pPr>
            <w:r w:rsidRPr="00795A82">
              <w:rPr>
                <w:rFonts w:ascii="ＭＳ 明朝" w:hAnsi="ＭＳ 明朝" w:hint="eastAsia"/>
                <w:color w:val="FF0000"/>
                <w:spacing w:val="12"/>
                <w:kern w:val="0"/>
                <w:sz w:val="12"/>
                <w:szCs w:val="12"/>
              </w:rPr>
              <w:t>大文字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9C" w:rsidRPr="00795A82" w:rsidRDefault="00795A82" w:rsidP="00856C4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FF0000"/>
                <w:spacing w:val="12"/>
                <w:kern w:val="0"/>
                <w:sz w:val="12"/>
                <w:szCs w:val="12"/>
              </w:rPr>
            </w:pPr>
            <w:r w:rsidRPr="00795A82">
              <w:rPr>
                <w:rFonts w:ascii="ＭＳ 明朝" w:hAnsi="ＭＳ 明朝" w:hint="eastAsia"/>
                <w:color w:val="FF0000"/>
                <w:spacing w:val="12"/>
                <w:kern w:val="0"/>
                <w:sz w:val="12"/>
                <w:szCs w:val="12"/>
              </w:rPr>
              <w:t>小文字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9C" w:rsidRPr="00795A82" w:rsidRDefault="00795A82" w:rsidP="00856C4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FF0000"/>
                <w:spacing w:val="12"/>
                <w:kern w:val="0"/>
                <w:sz w:val="12"/>
                <w:szCs w:val="12"/>
              </w:rPr>
            </w:pPr>
            <w:r w:rsidRPr="00795A82">
              <w:rPr>
                <w:rFonts w:ascii="ＭＳ 明朝" w:hAnsi="ＭＳ 明朝" w:hint="eastAsia"/>
                <w:color w:val="FF0000"/>
                <w:spacing w:val="12"/>
                <w:kern w:val="0"/>
                <w:sz w:val="12"/>
                <w:szCs w:val="12"/>
              </w:rPr>
              <w:t>大文字</w:t>
            </w: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9C" w:rsidRPr="00795A82" w:rsidRDefault="00795A82" w:rsidP="00856C4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FF0000"/>
                <w:spacing w:val="12"/>
                <w:kern w:val="0"/>
                <w:sz w:val="12"/>
                <w:szCs w:val="12"/>
              </w:rPr>
            </w:pPr>
            <w:r w:rsidRPr="00795A82">
              <w:rPr>
                <w:rFonts w:ascii="ＭＳ 明朝" w:hAnsi="ＭＳ 明朝" w:hint="eastAsia"/>
                <w:color w:val="FF0000"/>
                <w:spacing w:val="12"/>
                <w:kern w:val="0"/>
                <w:sz w:val="12"/>
                <w:szCs w:val="12"/>
              </w:rPr>
              <w:t>数字</w:t>
            </w: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9C" w:rsidRPr="00795A82" w:rsidRDefault="00795A82" w:rsidP="00856C4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FF0000"/>
                <w:spacing w:val="12"/>
                <w:kern w:val="0"/>
                <w:sz w:val="12"/>
                <w:szCs w:val="12"/>
              </w:rPr>
            </w:pPr>
            <w:r w:rsidRPr="00795A82">
              <w:rPr>
                <w:rFonts w:ascii="ＭＳ 明朝" w:hAnsi="ＭＳ 明朝" w:hint="eastAsia"/>
                <w:color w:val="FF0000"/>
                <w:spacing w:val="12"/>
                <w:kern w:val="0"/>
                <w:sz w:val="12"/>
                <w:szCs w:val="12"/>
              </w:rPr>
              <w:t>数字</w:t>
            </w:r>
          </w:p>
        </w:tc>
        <w:tc>
          <w:tcPr>
            <w:tcW w:w="23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9C" w:rsidRPr="00AE4611" w:rsidRDefault="00EA489C" w:rsidP="00856C4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12"/>
                <w:szCs w:val="12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9C" w:rsidRPr="00AE4611" w:rsidRDefault="00EA489C" w:rsidP="00856C4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9C" w:rsidRPr="00AE4611" w:rsidRDefault="00EA489C" w:rsidP="00856C4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12"/>
                <w:szCs w:val="12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9C" w:rsidRPr="00AE4611" w:rsidRDefault="00EA489C" w:rsidP="00856C4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12"/>
                <w:szCs w:val="12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9C" w:rsidRPr="00AE4611" w:rsidRDefault="00EA489C" w:rsidP="00856C4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12"/>
                <w:szCs w:val="12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9C" w:rsidRPr="00AE4611" w:rsidRDefault="00EA489C" w:rsidP="00856C4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12"/>
                <w:szCs w:val="12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9C" w:rsidRPr="00AE4611" w:rsidRDefault="00EA489C" w:rsidP="00856C4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489C" w:rsidRPr="00AE4611" w:rsidRDefault="00EA489C" w:rsidP="00856C4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12"/>
                <w:szCs w:val="12"/>
              </w:rPr>
            </w:pPr>
          </w:p>
        </w:tc>
      </w:tr>
      <w:tr w:rsidR="00EA489C" w:rsidRPr="003C7142" w:rsidTr="00856C4F">
        <w:trPr>
          <w:trHeight w:val="245"/>
        </w:trPr>
        <w:tc>
          <w:tcPr>
            <w:tcW w:w="969" w:type="pct"/>
            <w:vMerge/>
            <w:tcBorders>
              <w:left w:val="single" w:sz="18" w:space="0" w:color="auto"/>
              <w:right w:val="nil"/>
            </w:tcBorders>
            <w:vAlign w:val="center"/>
          </w:tcPr>
          <w:p w:rsidR="00EA489C" w:rsidRPr="003C2AB6" w:rsidRDefault="00EA489C" w:rsidP="00856C4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489C" w:rsidRPr="00AE4611" w:rsidRDefault="00EA489C" w:rsidP="00856C4F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12"/>
                <w:szCs w:val="12"/>
              </w:rPr>
            </w:pPr>
            <w:r>
              <w:rPr>
                <w:rFonts w:ascii="ＭＳ 明朝" w:hAnsi="ＭＳ 明朝" w:hint="eastAsia"/>
                <w:color w:val="000000"/>
                <w:spacing w:val="12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9C" w:rsidRPr="00795A82" w:rsidRDefault="00795A82" w:rsidP="00856C4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FF0000"/>
                <w:spacing w:val="12"/>
                <w:kern w:val="0"/>
                <w:sz w:val="12"/>
                <w:szCs w:val="12"/>
              </w:rPr>
            </w:pPr>
            <w:r w:rsidRPr="00795A82">
              <w:rPr>
                <w:rFonts w:ascii="ＭＳ 明朝" w:hAnsi="ＭＳ 明朝" w:hint="eastAsia"/>
                <w:color w:val="FF0000"/>
                <w:spacing w:val="12"/>
                <w:kern w:val="0"/>
                <w:sz w:val="12"/>
                <w:szCs w:val="12"/>
              </w:rPr>
              <w:t>ケイ</w:t>
            </w:r>
            <w:r w:rsidR="00EA489C" w:rsidRPr="00795A82">
              <w:rPr>
                <w:rFonts w:ascii="ＭＳ 明朝" w:hAnsi="ＭＳ 明朝" w:hint="eastAsia"/>
                <w:color w:val="FF0000"/>
                <w:spacing w:val="12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9C" w:rsidRPr="00795A82" w:rsidRDefault="00795A82" w:rsidP="00856C4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FF0000"/>
                <w:spacing w:val="12"/>
                <w:kern w:val="0"/>
                <w:sz w:val="12"/>
                <w:szCs w:val="12"/>
              </w:rPr>
            </w:pPr>
            <w:r w:rsidRPr="00795A82">
              <w:rPr>
                <w:rFonts w:ascii="ＭＳ 明朝" w:hAnsi="ＭＳ 明朝" w:hint="eastAsia"/>
                <w:color w:val="FF0000"/>
                <w:spacing w:val="12"/>
                <w:kern w:val="0"/>
                <w:sz w:val="12"/>
                <w:szCs w:val="12"/>
              </w:rPr>
              <w:t>オ－</w:t>
            </w:r>
          </w:p>
        </w:tc>
        <w:tc>
          <w:tcPr>
            <w:tcW w:w="2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9C" w:rsidRPr="00795A82" w:rsidRDefault="00795A82" w:rsidP="00856C4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FF0000"/>
                <w:spacing w:val="12"/>
                <w:kern w:val="0"/>
                <w:sz w:val="12"/>
                <w:szCs w:val="12"/>
              </w:rPr>
            </w:pPr>
            <w:r w:rsidRPr="00795A82">
              <w:rPr>
                <w:rFonts w:ascii="ＭＳ 明朝" w:hAnsi="ＭＳ 明朝" w:hint="eastAsia"/>
                <w:color w:val="FF0000"/>
                <w:spacing w:val="12"/>
                <w:kern w:val="0"/>
                <w:sz w:val="12"/>
                <w:szCs w:val="12"/>
              </w:rPr>
              <w:t>ケイ</w:t>
            </w:r>
          </w:p>
        </w:tc>
        <w:tc>
          <w:tcPr>
            <w:tcW w:w="2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A82" w:rsidRPr="00795A82" w:rsidRDefault="00795A82" w:rsidP="00795A8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FF0000"/>
                <w:spacing w:val="12"/>
                <w:kern w:val="0"/>
                <w:sz w:val="12"/>
                <w:szCs w:val="12"/>
              </w:rPr>
            </w:pPr>
            <w:r w:rsidRPr="00795A82">
              <w:rPr>
                <w:rFonts w:ascii="ＭＳ 明朝" w:hAnsi="ＭＳ 明朝" w:hint="eastAsia"/>
                <w:color w:val="FF0000"/>
                <w:spacing w:val="12"/>
                <w:kern w:val="0"/>
                <w:sz w:val="12"/>
                <w:szCs w:val="12"/>
              </w:rPr>
              <w:t>ユ－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9C" w:rsidRPr="00795A82" w:rsidRDefault="00795A82" w:rsidP="00856C4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FF0000"/>
                <w:spacing w:val="12"/>
                <w:kern w:val="0"/>
                <w:sz w:val="12"/>
                <w:szCs w:val="12"/>
              </w:rPr>
            </w:pPr>
            <w:r w:rsidRPr="00795A82">
              <w:rPr>
                <w:rFonts w:ascii="ＭＳ 明朝" w:hAnsi="ＭＳ 明朝" w:hint="eastAsia"/>
                <w:color w:val="FF0000"/>
                <w:spacing w:val="12"/>
                <w:kern w:val="0"/>
                <w:sz w:val="12"/>
                <w:szCs w:val="12"/>
              </w:rPr>
              <w:t>エイチ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A82" w:rsidRPr="00795A82" w:rsidRDefault="00795A82" w:rsidP="00795A8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FF0000"/>
                <w:spacing w:val="12"/>
                <w:kern w:val="0"/>
                <w:sz w:val="12"/>
                <w:szCs w:val="12"/>
              </w:rPr>
            </w:pPr>
            <w:r w:rsidRPr="00795A82">
              <w:rPr>
                <w:rFonts w:ascii="ＭＳ 明朝" w:hAnsi="ＭＳ 明朝" w:hint="eastAsia"/>
                <w:color w:val="FF0000"/>
                <w:spacing w:val="12"/>
                <w:kern w:val="0"/>
                <w:sz w:val="12"/>
                <w:szCs w:val="12"/>
              </w:rPr>
              <w:t>オ－</w:t>
            </w: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5A82" w:rsidRPr="00795A82" w:rsidRDefault="00795A82" w:rsidP="00795A8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FF0000"/>
                <w:spacing w:val="12"/>
                <w:kern w:val="0"/>
                <w:sz w:val="12"/>
                <w:szCs w:val="12"/>
              </w:rPr>
            </w:pPr>
            <w:r w:rsidRPr="00795A82">
              <w:rPr>
                <w:rFonts w:ascii="ＭＳ 明朝" w:hAnsi="ＭＳ 明朝" w:hint="eastAsia"/>
                <w:color w:val="FF0000"/>
                <w:spacing w:val="12"/>
                <w:kern w:val="0"/>
                <w:sz w:val="12"/>
                <w:szCs w:val="12"/>
              </w:rPr>
              <w:t>ゼロ</w:t>
            </w: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9C" w:rsidRPr="00795A82" w:rsidRDefault="00795A82" w:rsidP="00856C4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FF0000"/>
                <w:spacing w:val="12"/>
                <w:kern w:val="0"/>
                <w:sz w:val="12"/>
                <w:szCs w:val="12"/>
              </w:rPr>
            </w:pPr>
            <w:r w:rsidRPr="00795A82">
              <w:rPr>
                <w:rFonts w:ascii="ＭＳ 明朝" w:hAnsi="ＭＳ 明朝" w:hint="eastAsia"/>
                <w:color w:val="FF0000"/>
                <w:spacing w:val="12"/>
                <w:kern w:val="0"/>
                <w:sz w:val="12"/>
                <w:szCs w:val="12"/>
              </w:rPr>
              <w:t>イチ</w:t>
            </w:r>
          </w:p>
        </w:tc>
        <w:tc>
          <w:tcPr>
            <w:tcW w:w="23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9C" w:rsidRPr="00AE4611" w:rsidRDefault="00EA489C" w:rsidP="00856C4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12"/>
                <w:szCs w:val="12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9C" w:rsidRPr="00AE4611" w:rsidRDefault="00EA489C" w:rsidP="00856C4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9C" w:rsidRPr="00AE4611" w:rsidRDefault="00EA489C" w:rsidP="00856C4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12"/>
                <w:szCs w:val="12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9C" w:rsidRPr="00AE4611" w:rsidRDefault="00EA489C" w:rsidP="00856C4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12"/>
                <w:szCs w:val="12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9C" w:rsidRPr="00AE4611" w:rsidRDefault="00EA489C" w:rsidP="00856C4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12"/>
                <w:szCs w:val="12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9C" w:rsidRPr="00AE4611" w:rsidRDefault="00EA489C" w:rsidP="00856C4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12"/>
                <w:szCs w:val="12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9C" w:rsidRPr="00AE4611" w:rsidRDefault="00EA489C" w:rsidP="00856C4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12"/>
                <w:szCs w:val="12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489C" w:rsidRPr="00AE4611" w:rsidRDefault="00EA489C" w:rsidP="00856C4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12"/>
                <w:szCs w:val="12"/>
              </w:rPr>
            </w:pPr>
          </w:p>
        </w:tc>
      </w:tr>
      <w:tr w:rsidR="00EA489C" w:rsidRPr="003C7142" w:rsidTr="00856C4F">
        <w:trPr>
          <w:trHeight w:val="640"/>
        </w:trPr>
        <w:tc>
          <w:tcPr>
            <w:tcW w:w="969" w:type="pct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EA489C" w:rsidRDefault="00EA489C" w:rsidP="00856C4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:rsidR="00EA489C" w:rsidRDefault="00EA489C" w:rsidP="00856C4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489C" w:rsidRPr="00795A82" w:rsidRDefault="00795A82" w:rsidP="00856C4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FF0000"/>
                <w:spacing w:val="12"/>
                <w:kern w:val="0"/>
                <w:sz w:val="22"/>
                <w:szCs w:val="22"/>
              </w:rPr>
            </w:pPr>
            <w:r w:rsidRPr="00795A82">
              <w:rPr>
                <w:rFonts w:ascii="ＭＳ 明朝" w:hAnsi="ＭＳ 明朝" w:hint="eastAsia"/>
                <w:color w:val="FF0000"/>
                <w:spacing w:val="12"/>
                <w:kern w:val="0"/>
                <w:sz w:val="22"/>
                <w:szCs w:val="22"/>
              </w:rPr>
              <w:t>K</w:t>
            </w: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489C" w:rsidRPr="00795A82" w:rsidRDefault="00795A82" w:rsidP="00856C4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FF0000"/>
                <w:spacing w:val="12"/>
                <w:kern w:val="0"/>
                <w:sz w:val="22"/>
                <w:szCs w:val="22"/>
              </w:rPr>
            </w:pPr>
            <w:r w:rsidRPr="00795A82">
              <w:rPr>
                <w:rFonts w:ascii="ＭＳ 明朝" w:hAnsi="ＭＳ 明朝" w:hint="eastAsia"/>
                <w:color w:val="FF0000"/>
                <w:spacing w:val="12"/>
                <w:kern w:val="0"/>
                <w:sz w:val="22"/>
                <w:szCs w:val="22"/>
              </w:rPr>
              <w:t>o</w:t>
            </w:r>
          </w:p>
        </w:tc>
        <w:tc>
          <w:tcPr>
            <w:tcW w:w="233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489C" w:rsidRPr="00795A82" w:rsidRDefault="00795A82" w:rsidP="00856C4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FF0000"/>
                <w:spacing w:val="12"/>
                <w:kern w:val="0"/>
                <w:sz w:val="22"/>
                <w:szCs w:val="22"/>
              </w:rPr>
            </w:pPr>
            <w:r w:rsidRPr="00795A82">
              <w:rPr>
                <w:rFonts w:ascii="ＭＳ 明朝" w:hAnsi="ＭＳ 明朝" w:hint="eastAsia"/>
                <w:color w:val="FF0000"/>
                <w:spacing w:val="12"/>
                <w:kern w:val="0"/>
                <w:sz w:val="22"/>
                <w:szCs w:val="22"/>
              </w:rPr>
              <w:t>k</w:t>
            </w:r>
          </w:p>
        </w:tc>
        <w:tc>
          <w:tcPr>
            <w:tcW w:w="233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489C" w:rsidRPr="00795A82" w:rsidRDefault="00795A82" w:rsidP="00856C4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FF0000"/>
                <w:spacing w:val="12"/>
                <w:kern w:val="0"/>
                <w:sz w:val="22"/>
                <w:szCs w:val="22"/>
              </w:rPr>
            </w:pPr>
            <w:r w:rsidRPr="00795A82">
              <w:rPr>
                <w:rFonts w:ascii="ＭＳ 明朝" w:hAnsi="ＭＳ 明朝" w:hint="eastAsia"/>
                <w:color w:val="FF0000"/>
                <w:spacing w:val="12"/>
                <w:kern w:val="0"/>
                <w:sz w:val="22"/>
                <w:szCs w:val="22"/>
              </w:rPr>
              <w:t>U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489C" w:rsidRPr="00795A82" w:rsidRDefault="00795A82" w:rsidP="00856C4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FF0000"/>
                <w:spacing w:val="12"/>
                <w:kern w:val="0"/>
                <w:sz w:val="22"/>
                <w:szCs w:val="22"/>
              </w:rPr>
            </w:pPr>
            <w:r w:rsidRPr="00795A82">
              <w:rPr>
                <w:rFonts w:ascii="ＭＳ 明朝" w:hAnsi="ＭＳ 明朝" w:hint="eastAsia"/>
                <w:color w:val="FF0000"/>
                <w:spacing w:val="12"/>
                <w:kern w:val="0"/>
                <w:sz w:val="22"/>
                <w:szCs w:val="22"/>
              </w:rPr>
              <w:t>ｈ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95A82" w:rsidRPr="00795A82" w:rsidRDefault="00795A82" w:rsidP="00795A8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FF0000"/>
                <w:spacing w:val="12"/>
                <w:kern w:val="0"/>
                <w:sz w:val="22"/>
                <w:szCs w:val="22"/>
              </w:rPr>
            </w:pPr>
            <w:r w:rsidRPr="00795A82">
              <w:rPr>
                <w:rFonts w:ascii="ＭＳ 明朝" w:hAnsi="ＭＳ 明朝" w:hint="eastAsia"/>
                <w:color w:val="FF0000"/>
                <w:spacing w:val="12"/>
                <w:kern w:val="0"/>
                <w:sz w:val="22"/>
                <w:szCs w:val="22"/>
              </w:rPr>
              <w:t>O</w:t>
            </w: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489C" w:rsidRPr="00795A82" w:rsidRDefault="00795A82" w:rsidP="00856C4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FF0000"/>
                <w:spacing w:val="12"/>
                <w:kern w:val="0"/>
                <w:sz w:val="22"/>
                <w:szCs w:val="22"/>
              </w:rPr>
            </w:pPr>
            <w:r w:rsidRPr="00795A82">
              <w:rPr>
                <w:rFonts w:ascii="ＭＳ 明朝" w:hAnsi="ＭＳ 明朝" w:hint="eastAsia"/>
                <w:color w:val="FF0000"/>
                <w:spacing w:val="12"/>
                <w:kern w:val="0"/>
                <w:sz w:val="22"/>
                <w:szCs w:val="22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95A82" w:rsidRPr="00795A82" w:rsidRDefault="00795A82" w:rsidP="00795A8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FF0000"/>
                <w:spacing w:val="12"/>
                <w:kern w:val="0"/>
                <w:sz w:val="22"/>
                <w:szCs w:val="22"/>
              </w:rPr>
            </w:pPr>
            <w:r w:rsidRPr="00795A82">
              <w:rPr>
                <w:rFonts w:ascii="ＭＳ 明朝" w:hAnsi="ＭＳ 明朝" w:hint="eastAsia"/>
                <w:color w:val="FF0000"/>
                <w:spacing w:val="12"/>
                <w:kern w:val="0"/>
                <w:sz w:val="22"/>
                <w:szCs w:val="22"/>
              </w:rPr>
              <w:t>1</w:t>
            </w:r>
          </w:p>
        </w:tc>
        <w:tc>
          <w:tcPr>
            <w:tcW w:w="234" w:type="pct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489C" w:rsidRPr="003C7142" w:rsidRDefault="00EA489C" w:rsidP="00856C4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489C" w:rsidRPr="003C7142" w:rsidRDefault="00EA489C" w:rsidP="00856C4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234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489C" w:rsidRPr="003C7142" w:rsidRDefault="00EA489C" w:rsidP="00856C4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489C" w:rsidRPr="003C7142" w:rsidRDefault="00EA489C" w:rsidP="00856C4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489C" w:rsidRPr="003C7142" w:rsidRDefault="00EA489C" w:rsidP="00856C4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489C" w:rsidRPr="003C7142" w:rsidRDefault="00EA489C" w:rsidP="00856C4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489C" w:rsidRPr="003C7142" w:rsidRDefault="00EA489C" w:rsidP="00856C4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489C" w:rsidRPr="003C7142" w:rsidRDefault="00EA489C" w:rsidP="00856C4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12"/>
                <w:kern w:val="0"/>
                <w:sz w:val="22"/>
                <w:szCs w:val="22"/>
              </w:rPr>
            </w:pPr>
          </w:p>
        </w:tc>
      </w:tr>
    </w:tbl>
    <w:p w:rsidR="00EA489C" w:rsidRDefault="00EA489C" w:rsidP="00EA489C">
      <w:pPr>
        <w:widowControl/>
        <w:jc w:val="left"/>
      </w:pPr>
      <w:r>
        <w:rPr>
          <w:rFonts w:hint="eastAsia"/>
        </w:rPr>
        <w:t>連絡事項</w:t>
      </w:r>
    </w:p>
    <w:p w:rsidR="00EA489C" w:rsidRPr="000B28C9" w:rsidRDefault="00EA489C" w:rsidP="00EA489C">
      <w:pPr>
        <w:widowControl/>
        <w:ind w:leftChars="1050" w:left="2205" w:firstLineChars="3450" w:firstLine="7245"/>
        <w:jc w:val="left"/>
        <w:rPr>
          <w:sz w:val="24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</w:p>
    <w:tbl>
      <w:tblPr>
        <w:tblW w:w="14879" w:type="dxa"/>
        <w:tblInd w:w="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"/>
        <w:gridCol w:w="11871"/>
        <w:gridCol w:w="2693"/>
      </w:tblGrid>
      <w:tr w:rsidR="00EA489C" w:rsidRPr="00B93297" w:rsidTr="00856C4F">
        <w:trPr>
          <w:trHeight w:val="405"/>
        </w:trPr>
        <w:tc>
          <w:tcPr>
            <w:tcW w:w="31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EA489C" w:rsidRPr="00B93297" w:rsidRDefault="00EA489C" w:rsidP="00856C4F">
            <w:pPr>
              <w:widowControl/>
              <w:jc w:val="left"/>
            </w:pPr>
            <w:r w:rsidRPr="00B93297">
              <w:rPr>
                <w:rFonts w:hint="eastAsia"/>
              </w:rPr>
              <w:t>1</w:t>
            </w:r>
          </w:p>
        </w:tc>
        <w:tc>
          <w:tcPr>
            <w:tcW w:w="11871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9C" w:rsidRPr="00B93297" w:rsidRDefault="00EA489C" w:rsidP="00856C4F">
            <w:pPr>
              <w:widowControl/>
              <w:jc w:val="left"/>
            </w:pPr>
            <w:r>
              <w:rPr>
                <w:rFonts w:hint="eastAsia"/>
              </w:rPr>
              <w:t>毎月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日までの到着分に対して、翌月公開分からパスワードを設定し公開いたします。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9C" w:rsidRPr="00B93297" w:rsidRDefault="00EA489C" w:rsidP="00856C4F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印</w:t>
            </w:r>
          </w:p>
        </w:tc>
      </w:tr>
      <w:tr w:rsidR="00EA489C" w:rsidRPr="00B93297" w:rsidTr="00856C4F">
        <w:trPr>
          <w:trHeight w:val="148"/>
        </w:trPr>
        <w:tc>
          <w:tcPr>
            <w:tcW w:w="3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89C" w:rsidRPr="00B93297" w:rsidRDefault="00EA489C" w:rsidP="00856C4F">
            <w:pPr>
              <w:widowControl/>
              <w:jc w:val="left"/>
            </w:pPr>
            <w:r w:rsidRPr="00B93297">
              <w:rPr>
                <w:rFonts w:hint="eastAsia"/>
              </w:rPr>
              <w:t>2</w:t>
            </w:r>
          </w:p>
        </w:tc>
        <w:tc>
          <w:tcPr>
            <w:tcW w:w="11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9C" w:rsidRPr="00B93297" w:rsidRDefault="00EA489C" w:rsidP="00856C4F">
            <w:pPr>
              <w:widowControl/>
              <w:jc w:val="left"/>
            </w:pPr>
            <w:r>
              <w:rPr>
                <w:rFonts w:hint="eastAsia"/>
              </w:rPr>
              <w:t>パスワードの設定は、区分「月中」の支払関係帳票のダウンロードファイルにのみ設定されます。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89C" w:rsidRPr="00B93297" w:rsidRDefault="00EA489C" w:rsidP="00856C4F">
            <w:pPr>
              <w:widowControl/>
              <w:jc w:val="left"/>
            </w:pPr>
          </w:p>
        </w:tc>
      </w:tr>
      <w:tr w:rsidR="00EA489C" w:rsidRPr="00B93297" w:rsidTr="00856C4F">
        <w:trPr>
          <w:trHeight w:val="355"/>
        </w:trPr>
        <w:tc>
          <w:tcPr>
            <w:tcW w:w="3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89C" w:rsidRPr="00B93297" w:rsidRDefault="00EA489C" w:rsidP="00856C4F">
            <w:pPr>
              <w:widowControl/>
              <w:jc w:val="left"/>
            </w:pPr>
            <w:r w:rsidRPr="00B93297">
              <w:rPr>
                <w:rFonts w:hint="eastAsia"/>
              </w:rPr>
              <w:t>3</w:t>
            </w:r>
          </w:p>
        </w:tc>
        <w:tc>
          <w:tcPr>
            <w:tcW w:w="11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9C" w:rsidRPr="006A5375" w:rsidRDefault="00EA489C" w:rsidP="00856C4F">
            <w:pPr>
              <w:widowControl/>
              <w:jc w:val="left"/>
            </w:pPr>
            <w:r>
              <w:rPr>
                <w:rFonts w:hint="eastAsia"/>
              </w:rPr>
              <w:t>設定パスワードは、全角、記号は設定できません。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9C" w:rsidRPr="00B93297" w:rsidRDefault="00EA489C" w:rsidP="00856C4F">
            <w:pPr>
              <w:widowControl/>
              <w:jc w:val="left"/>
            </w:pPr>
          </w:p>
        </w:tc>
      </w:tr>
      <w:tr w:rsidR="00EA489C" w:rsidRPr="00B93297" w:rsidTr="00856C4F">
        <w:trPr>
          <w:trHeight w:val="266"/>
        </w:trPr>
        <w:tc>
          <w:tcPr>
            <w:tcW w:w="31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89C" w:rsidRPr="00B93297" w:rsidRDefault="00EA489C" w:rsidP="00856C4F">
            <w:pPr>
              <w:widowControl/>
              <w:jc w:val="left"/>
            </w:pPr>
            <w:r w:rsidRPr="00B93297">
              <w:rPr>
                <w:rFonts w:hint="eastAsia"/>
              </w:rPr>
              <w:t>4</w:t>
            </w:r>
          </w:p>
        </w:tc>
        <w:tc>
          <w:tcPr>
            <w:tcW w:w="11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89C" w:rsidRPr="006A5375" w:rsidRDefault="00BE4748" w:rsidP="00856C4F">
            <w:pPr>
              <w:widowControl/>
              <w:jc w:val="left"/>
            </w:pPr>
            <w:r>
              <w:rPr>
                <w:rFonts w:hint="eastAsia"/>
              </w:rPr>
              <w:t>本</w:t>
            </w:r>
            <w:bookmarkStart w:id="5" w:name="_GoBack"/>
            <w:bookmarkEnd w:id="5"/>
            <w:r w:rsidR="00EA489C">
              <w:rPr>
                <w:rFonts w:hint="eastAsia"/>
              </w:rPr>
              <w:t>依頼書について、必ず控えをお取りください。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9C" w:rsidRPr="00B93297" w:rsidRDefault="00EA489C" w:rsidP="00856C4F">
            <w:pPr>
              <w:widowControl/>
              <w:jc w:val="left"/>
            </w:pPr>
          </w:p>
        </w:tc>
      </w:tr>
      <w:tr w:rsidR="00EA489C" w:rsidRPr="00B93297" w:rsidTr="00791BC5">
        <w:trPr>
          <w:trHeight w:val="476"/>
        </w:trPr>
        <w:tc>
          <w:tcPr>
            <w:tcW w:w="12186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9C" w:rsidRPr="00BD00AA" w:rsidRDefault="00EA489C" w:rsidP="00856C4F">
            <w:pPr>
              <w:widowControl/>
              <w:ind w:firstLineChars="150" w:firstLine="315"/>
              <w:jc w:val="left"/>
              <w:rPr>
                <w:b/>
              </w:rPr>
            </w:pPr>
            <w:r w:rsidRPr="00B93297">
              <w:rPr>
                <w:rFonts w:hint="eastAsia"/>
              </w:rPr>
              <w:t>担当</w:t>
            </w:r>
            <w:r>
              <w:rPr>
                <w:rFonts w:hint="eastAsia"/>
              </w:rPr>
              <w:t xml:space="preserve">：　</w:t>
            </w:r>
            <w:r w:rsidRPr="00B93297">
              <w:rPr>
                <w:rFonts w:hint="eastAsia"/>
              </w:rPr>
              <w:t>和歌山県国民健康保険団体連合会</w:t>
            </w:r>
            <w:r>
              <w:rPr>
                <w:rFonts w:hint="eastAsia"/>
              </w:rPr>
              <w:t xml:space="preserve">　</w:t>
            </w:r>
            <w:r w:rsidRPr="00B93297">
              <w:rPr>
                <w:rFonts w:hint="eastAsia"/>
              </w:rPr>
              <w:t>業務管理課管理係</w:t>
            </w:r>
            <w:r>
              <w:rPr>
                <w:rFonts w:hint="eastAsia"/>
              </w:rPr>
              <w:t xml:space="preserve">　　　</w:t>
            </w:r>
            <w:r w:rsidRPr="00B93297">
              <w:rPr>
                <w:rFonts w:hint="eastAsia"/>
              </w:rPr>
              <w:t>TEL</w:t>
            </w:r>
            <w:r w:rsidRPr="00B93297">
              <w:rPr>
                <w:rFonts w:hint="eastAsia"/>
              </w:rPr>
              <w:t>：</w:t>
            </w:r>
            <w:r w:rsidRPr="00B93297">
              <w:rPr>
                <w:rFonts w:hint="eastAsia"/>
              </w:rPr>
              <w:t>073-427-4666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9C" w:rsidRPr="00B93297" w:rsidRDefault="00EA489C" w:rsidP="00856C4F">
            <w:pPr>
              <w:widowControl/>
              <w:jc w:val="left"/>
            </w:pPr>
          </w:p>
        </w:tc>
      </w:tr>
    </w:tbl>
    <w:p w:rsidR="00EA489C" w:rsidRPr="00791BC5" w:rsidRDefault="00EA489C">
      <w:pPr>
        <w:widowControl/>
        <w:jc w:val="left"/>
      </w:pPr>
    </w:p>
    <w:sectPr w:rsidR="00EA489C" w:rsidRPr="00791BC5" w:rsidSect="00A25A13">
      <w:pgSz w:w="16838" w:h="11906" w:orient="landscape"/>
      <w:pgMar w:top="624" w:right="794" w:bottom="289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13"/>
    <w:rsid w:val="00027CD0"/>
    <w:rsid w:val="000B28C9"/>
    <w:rsid w:val="000C5EB2"/>
    <w:rsid w:val="00171BA0"/>
    <w:rsid w:val="002425E9"/>
    <w:rsid w:val="00271139"/>
    <w:rsid w:val="00312807"/>
    <w:rsid w:val="00397E82"/>
    <w:rsid w:val="003C2AB6"/>
    <w:rsid w:val="00460E20"/>
    <w:rsid w:val="004B3287"/>
    <w:rsid w:val="004D3081"/>
    <w:rsid w:val="005337B0"/>
    <w:rsid w:val="005B3B7D"/>
    <w:rsid w:val="005E36CE"/>
    <w:rsid w:val="006A5375"/>
    <w:rsid w:val="006F3203"/>
    <w:rsid w:val="00766097"/>
    <w:rsid w:val="00791BC5"/>
    <w:rsid w:val="00795A82"/>
    <w:rsid w:val="007A1148"/>
    <w:rsid w:val="00890096"/>
    <w:rsid w:val="008B6BDF"/>
    <w:rsid w:val="00963311"/>
    <w:rsid w:val="009C0561"/>
    <w:rsid w:val="00A25A13"/>
    <w:rsid w:val="00A61A13"/>
    <w:rsid w:val="00A830EB"/>
    <w:rsid w:val="00AE7FEA"/>
    <w:rsid w:val="00B93297"/>
    <w:rsid w:val="00BD00AA"/>
    <w:rsid w:val="00BE4748"/>
    <w:rsid w:val="00D1762F"/>
    <w:rsid w:val="00D738B4"/>
    <w:rsid w:val="00DE7110"/>
    <w:rsid w:val="00E55025"/>
    <w:rsid w:val="00EA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B4EB99"/>
  <w15:chartTrackingRefBased/>
  <w15:docId w15:val="{FB38A915-2F87-4B30-9F88-96BB53ED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5A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E7FE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E7FEA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E7FEA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7FE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E7FEA"/>
    <w:rPr>
      <w:rFonts w:ascii="Century" w:eastAsia="ＭＳ 明朝" w:hAnsi="Century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E7F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7F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8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DFBFE-5B8B-4B7A-AE06-87DB403F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kokuhouser033</dc:creator>
  <cp:keywords/>
  <dc:description/>
  <cp:lastModifiedBy>GM-PC044</cp:lastModifiedBy>
  <cp:revision>20</cp:revision>
  <cp:lastPrinted>2025-06-13T00:25:00Z</cp:lastPrinted>
  <dcterms:created xsi:type="dcterms:W3CDTF">2025-06-04T06:06:00Z</dcterms:created>
  <dcterms:modified xsi:type="dcterms:W3CDTF">2025-06-13T01:55:00Z</dcterms:modified>
</cp:coreProperties>
</file>